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4015D" w14:textId="77777777" w:rsidR="000B6CDD" w:rsidRPr="00AD4D2B" w:rsidRDefault="000B6CDD" w:rsidP="000B6CDD">
      <w:pPr>
        <w:pStyle w:val="NormalWeb"/>
        <w:shd w:val="clear" w:color="auto" w:fill="FFFFFF"/>
        <w:jc w:val="center"/>
      </w:pPr>
      <w:r w:rsidRPr="00AD4D2B">
        <w:rPr>
          <w:rStyle w:val="Strong"/>
        </w:rPr>
        <w:t>VEHICLE SALE AFFIDAVIT</w:t>
      </w:r>
    </w:p>
    <w:p w14:paraId="78D5324F" w14:textId="41691253" w:rsidR="000B6CDD" w:rsidRPr="00AD4D2B" w:rsidRDefault="000B6CDD" w:rsidP="00AD4D2B">
      <w:pPr>
        <w:pStyle w:val="NormalWeb"/>
        <w:shd w:val="clear" w:color="auto" w:fill="FFFFFF"/>
        <w:jc w:val="both"/>
      </w:pPr>
      <w:r w:rsidRPr="00AD4D2B">
        <w:t xml:space="preserve">I, </w:t>
      </w:r>
      <w:r w:rsidR="000B37C8">
        <w:rPr>
          <w:b/>
          <w:bCs/>
        </w:rPr>
        <w:t>………………………………</w:t>
      </w:r>
      <w:r w:rsidRPr="00AD4D2B">
        <w:t xml:space="preserve"> W</w:t>
      </w:r>
      <w:r w:rsidR="00AD4D2B">
        <w:t>/O</w:t>
      </w:r>
      <w:r w:rsidR="000B37C8">
        <w:t>/S/O …………………………………</w:t>
      </w:r>
      <w:r w:rsidRPr="00AD4D2B">
        <w:t xml:space="preserve">  R/o </w:t>
      </w:r>
      <w:r w:rsidR="000B37C8">
        <w:t>…………………………………………………………</w:t>
      </w:r>
      <w:r w:rsidRPr="00AD4D2B">
        <w:t xml:space="preserve"> do hereby solemnly affirm and declare as </w:t>
      </w:r>
      <w:r w:rsidR="000B37C8" w:rsidRPr="00AD4D2B">
        <w:t>under: -</w:t>
      </w:r>
    </w:p>
    <w:p w14:paraId="25F805A0" w14:textId="014CB82A" w:rsidR="000B6CDD" w:rsidRPr="00AD4D2B" w:rsidRDefault="000B6CDD" w:rsidP="00AD4D2B">
      <w:pPr>
        <w:pStyle w:val="NormalWeb"/>
        <w:shd w:val="clear" w:color="auto" w:fill="FFFFFF"/>
        <w:jc w:val="both"/>
      </w:pPr>
      <w:r w:rsidRPr="00AD4D2B">
        <w:t xml:space="preserve">1- That I have sold my vehicle </w:t>
      </w:r>
      <w:r w:rsidR="000B37C8" w:rsidRPr="00AD4D2B">
        <w:t>i.e.,</w:t>
      </w:r>
      <w:r w:rsidRPr="00AD4D2B">
        <w:t xml:space="preserve"> </w:t>
      </w:r>
      <w:r w:rsidR="000B37C8">
        <w:rPr>
          <w:b/>
          <w:bCs/>
        </w:rPr>
        <w:t>……………………………….</w:t>
      </w:r>
      <w:r w:rsidR="00AD4D2B" w:rsidRPr="00AD4D2B">
        <w:t xml:space="preserve"> bearing</w:t>
      </w:r>
      <w:r w:rsidRPr="00AD4D2B">
        <w:t xml:space="preserve"> its Registration </w:t>
      </w:r>
      <w:r w:rsidR="000B37C8">
        <w:rPr>
          <w:b/>
          <w:bCs/>
        </w:rPr>
        <w:t>………………………………………………</w:t>
      </w:r>
      <w:r w:rsidR="00BA71AF" w:rsidRPr="00AD4D2B">
        <w:t xml:space="preserve"> </w:t>
      </w:r>
      <w:r w:rsidRPr="00AD4D2B">
        <w:t xml:space="preserve">and </w:t>
      </w:r>
      <w:r w:rsidRPr="00AD4D2B">
        <w:rPr>
          <w:b/>
          <w:bCs/>
        </w:rPr>
        <w:t>Engine No</w:t>
      </w:r>
      <w:r w:rsidR="000B37C8">
        <w:rPr>
          <w:b/>
          <w:bCs/>
        </w:rPr>
        <w:t>………………………</w:t>
      </w:r>
      <w:proofErr w:type="gramStart"/>
      <w:r w:rsidR="000B37C8">
        <w:rPr>
          <w:b/>
          <w:bCs/>
        </w:rPr>
        <w:t>…..</w:t>
      </w:r>
      <w:proofErr w:type="gramEnd"/>
      <w:r w:rsidRPr="00AD4D2B">
        <w:t xml:space="preserve"> Model </w:t>
      </w:r>
      <w:r w:rsidR="000B37C8">
        <w:t xml:space="preserve">…………………………………... </w:t>
      </w:r>
      <w:r w:rsidRPr="00AD4D2B">
        <w:t xml:space="preserve"> </w:t>
      </w:r>
      <w:proofErr w:type="gramStart"/>
      <w:r w:rsidRPr="00AD4D2B">
        <w:t xml:space="preserve">to </w:t>
      </w:r>
      <w:r w:rsidR="000B37C8">
        <w:t xml:space="preserve"> …</w:t>
      </w:r>
      <w:proofErr w:type="gramEnd"/>
      <w:r w:rsidR="000B37C8">
        <w:t>…………………………………………………………………….</w:t>
      </w:r>
    </w:p>
    <w:p w14:paraId="36FC8798" w14:textId="664211D6" w:rsidR="000B6CDD" w:rsidRPr="00AD4D2B" w:rsidRDefault="000B6CDD" w:rsidP="00AD4D2B">
      <w:pPr>
        <w:pStyle w:val="NormalWeb"/>
        <w:shd w:val="clear" w:color="auto" w:fill="FFFFFF"/>
        <w:jc w:val="both"/>
        <w:rPr>
          <w:b/>
          <w:bCs/>
        </w:rPr>
      </w:pPr>
      <w:r w:rsidRPr="00AD4D2B">
        <w:t>2- That I have received the full and final sale consideration of the above said vehicle from the above said purchaser.</w:t>
      </w:r>
      <w:r w:rsidR="00AD4D2B">
        <w:t xml:space="preserve"> </w:t>
      </w:r>
      <w:r w:rsidR="00AD4D2B" w:rsidRPr="00AD4D2B">
        <w:rPr>
          <w:b/>
          <w:bCs/>
        </w:rPr>
        <w:t>Rs</w:t>
      </w:r>
      <w:r w:rsidR="000B37C8">
        <w:rPr>
          <w:b/>
          <w:bCs/>
        </w:rPr>
        <w:t>…………………….</w:t>
      </w:r>
    </w:p>
    <w:p w14:paraId="10EA9C1A" w14:textId="08B405DC" w:rsidR="000B6CDD" w:rsidRPr="00AD4D2B" w:rsidRDefault="000B6CDD" w:rsidP="00AD4D2B">
      <w:pPr>
        <w:pStyle w:val="NormalWeb"/>
        <w:shd w:val="clear" w:color="auto" w:fill="FFFFFF"/>
        <w:jc w:val="both"/>
      </w:pPr>
      <w:r w:rsidRPr="00AD4D2B">
        <w:t xml:space="preserve">3- That I have </w:t>
      </w:r>
      <w:r w:rsidR="00BA71AF" w:rsidRPr="00AD4D2B">
        <w:t xml:space="preserve">today </w:t>
      </w:r>
      <w:r w:rsidR="00AD4D2B" w:rsidRPr="00AD4D2B">
        <w:t>i.e.,</w:t>
      </w:r>
      <w:r w:rsidRPr="00AD4D2B">
        <w:t xml:space="preserve"> on </w:t>
      </w:r>
      <w:r w:rsidR="000B37C8">
        <w:t>…………………………………….</w:t>
      </w:r>
      <w:r w:rsidR="00AD4D2B" w:rsidRPr="00AD4D2B">
        <w:t xml:space="preserve"> handed</w:t>
      </w:r>
      <w:r w:rsidRPr="00AD4D2B">
        <w:t xml:space="preserve"> over the physical possession/delivery of the said vehicle to the said purchaser.</w:t>
      </w:r>
    </w:p>
    <w:p w14:paraId="137348AC" w14:textId="77777777" w:rsidR="000B6CDD" w:rsidRPr="00AD4D2B" w:rsidRDefault="000B6CDD" w:rsidP="00AD4D2B">
      <w:pPr>
        <w:pStyle w:val="NormalWeb"/>
        <w:shd w:val="clear" w:color="auto" w:fill="FFFFFF"/>
        <w:jc w:val="both"/>
      </w:pPr>
      <w:r w:rsidRPr="00AD4D2B">
        <w:t>4-That the said purchaser shall get the said vehicle transferred in his name as soon as possible and shall bear all the expenses incidental thereto</w:t>
      </w:r>
    </w:p>
    <w:p w14:paraId="48B79CF1" w14:textId="5B1342CD" w:rsidR="000B6CDD" w:rsidRPr="00AD4D2B" w:rsidRDefault="000B6CDD" w:rsidP="00AD4D2B">
      <w:pPr>
        <w:pStyle w:val="NormalWeb"/>
        <w:shd w:val="clear" w:color="auto" w:fill="FFFFFF"/>
        <w:jc w:val="both"/>
      </w:pPr>
      <w:r w:rsidRPr="00AD4D2B">
        <w:t xml:space="preserve">5- That I am responsible for the challan/accident and any other cases </w:t>
      </w:r>
      <w:r w:rsidRPr="00AD4D2B">
        <w:rPr>
          <w:b/>
          <w:bCs/>
        </w:rPr>
        <w:t>till date</w:t>
      </w:r>
      <w:r w:rsidRPr="00AD4D2B">
        <w:t xml:space="preserve"> and in future </w:t>
      </w:r>
      <w:proofErr w:type="gramStart"/>
      <w:r w:rsidRPr="00AD4D2B">
        <w:t>i.e.</w:t>
      </w:r>
      <w:proofErr w:type="gramEnd"/>
      <w:r w:rsidRPr="00AD4D2B">
        <w:t xml:space="preserve"> from today </w:t>
      </w:r>
      <w:r w:rsidR="000B37C8">
        <w:t>………………………….</w:t>
      </w:r>
      <w:r w:rsidRPr="00AD4D2B">
        <w:t>onwards the said purchaser shall be fully responsible for tax, challan, accident, any court cases.</w:t>
      </w:r>
    </w:p>
    <w:p w14:paraId="470C94B4" w14:textId="77777777" w:rsidR="000B6CDD" w:rsidRPr="00AD4D2B" w:rsidRDefault="000B6CDD" w:rsidP="00AD4D2B">
      <w:pPr>
        <w:pStyle w:val="NormalWeb"/>
        <w:shd w:val="clear" w:color="auto" w:fill="FFFFFF"/>
        <w:jc w:val="both"/>
      </w:pPr>
      <w:r w:rsidRPr="00AD4D2B">
        <w:t>6- That I have no objection if the said vehicle is transferred in the name of the said purchaser.</w:t>
      </w:r>
    </w:p>
    <w:p w14:paraId="48B19E59" w14:textId="1746D609" w:rsidR="000B6CDD" w:rsidRDefault="000B6CDD" w:rsidP="00AD4D2B">
      <w:pPr>
        <w:pStyle w:val="NormalWeb"/>
        <w:shd w:val="clear" w:color="auto" w:fill="FFFFFF"/>
        <w:jc w:val="both"/>
      </w:pPr>
      <w:r w:rsidRPr="00AD4D2B">
        <w:t xml:space="preserve">7- That I have handed over the original documents/RC to the said purchasers today </w:t>
      </w:r>
      <w:r w:rsidR="00D867BB" w:rsidRPr="00AD4D2B">
        <w:t>i.e.,</w:t>
      </w:r>
      <w:r w:rsidRPr="00AD4D2B">
        <w:t xml:space="preserve"> on dated </w:t>
      </w:r>
      <w:r w:rsidR="000B37C8">
        <w:t>………………</w:t>
      </w:r>
      <w:proofErr w:type="gramStart"/>
      <w:r w:rsidR="000B37C8">
        <w:t>…..</w:t>
      </w:r>
      <w:proofErr w:type="gramEnd"/>
    </w:p>
    <w:p w14:paraId="6361AB72" w14:textId="25BEB5CD" w:rsidR="00AD4D2B" w:rsidRPr="00AD4D2B" w:rsidRDefault="00AD4D2B" w:rsidP="00AD4D2B">
      <w:pPr>
        <w:pStyle w:val="NormalWeb"/>
        <w:shd w:val="clear" w:color="auto" w:fill="FFFFFF"/>
        <w:jc w:val="both"/>
      </w:pPr>
      <w:r>
        <w:t xml:space="preserve">8. The Purchaser shall transfer the car in his name without any further delay and will provide copy of the Transferred RC card to the </w:t>
      </w:r>
      <w:proofErr w:type="gramStart"/>
      <w:r>
        <w:t>seller .</w:t>
      </w:r>
      <w:proofErr w:type="gramEnd"/>
    </w:p>
    <w:p w14:paraId="0C507EF3" w14:textId="77777777" w:rsidR="00AD4D2B" w:rsidRDefault="00AD4D2B" w:rsidP="00AD4D2B">
      <w:pPr>
        <w:pStyle w:val="NormalWeb"/>
        <w:shd w:val="clear" w:color="auto" w:fill="FFFFFF"/>
        <w:jc w:val="both"/>
      </w:pPr>
    </w:p>
    <w:p w14:paraId="6FB96EFE" w14:textId="179794BD" w:rsidR="000B6CDD" w:rsidRDefault="000B6CDD" w:rsidP="00AD4D2B">
      <w:pPr>
        <w:pStyle w:val="NormalWeb"/>
        <w:shd w:val="clear" w:color="auto" w:fill="FFFFFF"/>
        <w:jc w:val="both"/>
      </w:pPr>
      <w:r w:rsidRPr="00AD4D2B">
        <w:t xml:space="preserve">Verified at </w:t>
      </w:r>
      <w:r w:rsidR="00AD4D2B">
        <w:t xml:space="preserve">Bangalore on </w:t>
      </w:r>
      <w:r w:rsidR="000B37C8">
        <w:t>…………………………</w:t>
      </w:r>
      <w:proofErr w:type="gramStart"/>
      <w:r w:rsidR="000B37C8">
        <w:t>…..</w:t>
      </w:r>
      <w:proofErr w:type="gramEnd"/>
    </w:p>
    <w:p w14:paraId="684B4747" w14:textId="77777777" w:rsidR="00D867BB" w:rsidRPr="00AD4D2B" w:rsidRDefault="00D867BB" w:rsidP="00AD4D2B">
      <w:pPr>
        <w:pStyle w:val="NormalWeb"/>
        <w:shd w:val="clear" w:color="auto" w:fill="FFFFFF"/>
        <w:jc w:val="both"/>
      </w:pPr>
    </w:p>
    <w:p w14:paraId="37E3FE9C" w14:textId="2A846775" w:rsidR="000B6CDD" w:rsidRPr="00AD4D2B" w:rsidRDefault="00AD4D2B" w:rsidP="00AD4D2B">
      <w:pPr>
        <w:pStyle w:val="NormalWeb"/>
        <w:shd w:val="clear" w:color="auto" w:fill="FFFFFF"/>
        <w:ind w:firstLine="720"/>
        <w:rPr>
          <w:b/>
          <w:bCs/>
        </w:rPr>
      </w:pPr>
      <w:r w:rsidRPr="00AD4D2B">
        <w:rPr>
          <w:b/>
          <w:bCs/>
        </w:rPr>
        <w:t xml:space="preserve">Seller </w:t>
      </w:r>
      <w:r w:rsidRPr="00AD4D2B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D4D2B">
        <w:rPr>
          <w:b/>
          <w:bCs/>
        </w:rPr>
        <w:t>Buyer</w:t>
      </w:r>
    </w:p>
    <w:p w14:paraId="63AD0B9E" w14:textId="4F6BE3F3" w:rsidR="0080449E" w:rsidRDefault="0080449E">
      <w:pPr>
        <w:rPr>
          <w:rFonts w:ascii="Times New Roman" w:hAnsi="Times New Roman" w:cs="Times New Roman"/>
          <w:sz w:val="24"/>
          <w:szCs w:val="24"/>
        </w:rPr>
      </w:pPr>
    </w:p>
    <w:p w14:paraId="7914C78D" w14:textId="77777777" w:rsidR="00D867BB" w:rsidRDefault="00D867BB">
      <w:pPr>
        <w:rPr>
          <w:rFonts w:ascii="Times New Roman" w:hAnsi="Times New Roman" w:cs="Times New Roman"/>
          <w:sz w:val="24"/>
          <w:szCs w:val="24"/>
        </w:rPr>
      </w:pPr>
    </w:p>
    <w:p w14:paraId="5E65448D" w14:textId="6C213B7E" w:rsidR="00D867BB" w:rsidRPr="00D867BB" w:rsidRDefault="00D867B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sectPr w:rsidR="00D867BB" w:rsidRPr="00D86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altName w:val="Nirmala UI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CDD"/>
    <w:rsid w:val="000B37C8"/>
    <w:rsid w:val="000B6CDD"/>
    <w:rsid w:val="0080449E"/>
    <w:rsid w:val="009C1F86"/>
    <w:rsid w:val="00AD4D2B"/>
    <w:rsid w:val="00BA71AF"/>
    <w:rsid w:val="00CA7A95"/>
    <w:rsid w:val="00D8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550F4"/>
  <w15:chartTrackingRefBased/>
  <w15:docId w15:val="{672A2793-3E1A-4AF0-876D-855F053C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kn-IN"/>
      <w14:ligatures w14:val="none"/>
    </w:rPr>
  </w:style>
  <w:style w:type="character" w:styleId="Strong">
    <w:name w:val="Strong"/>
    <w:basedOn w:val="DefaultParagraphFont"/>
    <w:uiPriority w:val="22"/>
    <w:qFormat/>
    <w:rsid w:val="000B6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7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SANTHOSH KUMAR</dc:creator>
  <cp:keywords/>
  <dc:description/>
  <cp:lastModifiedBy>SANTHOSH KUMAR</cp:lastModifiedBy>
  <cp:revision>6</cp:revision>
  <dcterms:created xsi:type="dcterms:W3CDTF">2023-03-29T11:56:00Z</dcterms:created>
  <dcterms:modified xsi:type="dcterms:W3CDTF">2023-05-03T06:41:00Z</dcterms:modified>
</cp:coreProperties>
</file>